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5D" w:rsidRPr="007B7D5D" w:rsidRDefault="007B7D5D" w:rsidP="007B7D5D">
      <w:bookmarkStart w:id="0" w:name="_GoBack"/>
      <w:bookmarkEnd w:id="0"/>
    </w:p>
    <w:p w:rsidR="007B7D5D" w:rsidRDefault="007B7D5D" w:rsidP="007B7D5D">
      <w:pPr>
        <w:rPr>
          <w:lang w:val="bg-BG"/>
        </w:rPr>
      </w:pPr>
    </w:p>
    <w:p w:rsidR="007B7D5D" w:rsidRDefault="007B7D5D" w:rsidP="007B7D5D">
      <w:pPr>
        <w:rPr>
          <w:lang w:val="bg-BG"/>
        </w:rPr>
      </w:pPr>
      <w:r>
        <w:rPr>
          <w:lang w:val="bg-BG"/>
        </w:rPr>
        <w:t>ПРИЛОЖЕНИЕ № 1</w:t>
      </w:r>
    </w:p>
    <w:p w:rsidR="007B7D5D" w:rsidRDefault="007B7D5D" w:rsidP="007B7D5D">
      <w:pPr>
        <w:rPr>
          <w:rFonts w:ascii="Calibri" w:hAnsi="Calibri"/>
          <w:color w:val="000000"/>
          <w:sz w:val="22"/>
          <w:szCs w:val="22"/>
        </w:rPr>
        <w:sectPr w:rsidR="007B7D5D" w:rsidSect="00CD1224">
          <w:pgSz w:w="12240" w:h="15840"/>
          <w:pgMar w:top="719" w:right="1417" w:bottom="540" w:left="1417" w:header="708" w:footer="708" w:gutter="0"/>
          <w:cols w:space="708"/>
          <w:docGrid w:linePitch="360"/>
        </w:sectPr>
      </w:pPr>
    </w:p>
    <w:p w:rsidR="007B7D5D" w:rsidRDefault="007B7D5D" w:rsidP="007B7D5D">
      <w:pPr>
        <w:rPr>
          <w:lang w:val="bg-BG"/>
        </w:rPr>
        <w:sectPr w:rsidR="007B7D5D" w:rsidSect="00AE7F74">
          <w:type w:val="continuous"/>
          <w:pgSz w:w="12240" w:h="15840"/>
          <w:pgMar w:top="360" w:right="1417" w:bottom="180" w:left="1417" w:header="708" w:footer="708" w:gutter="0"/>
          <w:cols w:num="2" w:space="709"/>
          <w:docGrid w:linePitch="360"/>
        </w:sectPr>
      </w:pPr>
    </w:p>
    <w:tbl>
      <w:tblPr>
        <w:tblW w:w="424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0"/>
      </w:tblGrid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Жеко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Микаела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Виолета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Лалева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Гюнай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Фикрет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Али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Нели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Ангелова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Ренета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Стойчева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Габриела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Софранова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Христиана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Паскалиев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Антония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Каравезиева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Кремена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Наталия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Варсемик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Едмонд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Тухитян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Деянов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Обретенов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Помяткова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Добрин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Данаилов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Благов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Еленка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Пацов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Радулов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Бойко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Никифоров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Мутафов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Хакъева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Маркрит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Бохосян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Виктория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Джукова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Фикрет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Ибрям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Айдован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Аккъ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Сезгин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Захир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Саид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Дяков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Аслихан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Хюсейнова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Сабриева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Драгомир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Албена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Бенкова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Тихомир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Даниела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Таскова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Божидар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Людмила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Камелия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Орлинова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Татяна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Моника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Тошева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Ралева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Ейлин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Ебазерова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Юсуфова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Лефтеров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Чавдарова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Валерий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Русланов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Фалка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Айлин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Сунай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Мехмед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Невена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Крумов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Делян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Преслав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Лъчезар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Дургут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Дорханов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Флешерова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Елица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Новаков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Бранимира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Лоринков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Росалена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Пенчева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Магдалена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Въловска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Надежда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Роланда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Попова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Надежда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Кожухаров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Иларионова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Силвия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Сачкова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Романова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Добри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Надежда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Виолетова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Лалева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Деянов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Икнур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Хасанов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Андриана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Кънчева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Бакалова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Кехайова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Лавчева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Адриана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Божидарова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Сезгин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Исметов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Реджебов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Игоревна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Суханова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Бисер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Бялкова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Здравкова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Джулиен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Виолета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Герговска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Божанов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Наталия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Бехчет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Ибрахимов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Атидже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Сафа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Мехчетова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Ибрахимова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Гецова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Кертикова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Виктория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Шаханова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Игнатов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Панайотова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Аспарух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Тошев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Ранков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Стоилов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Кулев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Сидер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Сехрин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Яшар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Живков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Христина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Чантова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Златка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Маноева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Тотев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Митю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Райчо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Детелин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Стърменски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Катя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Калоян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Благовестов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Сребров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Рухи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Ферадов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Мариян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Правда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Ясен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Снежана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Женел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Мурадова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Анатолиева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Нихат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Хасан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Венцислав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Харманджиев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Еленка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Кемал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Недрет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Софита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Недрет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Сюлейман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Паша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Басри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Рамадан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Дауд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Афретов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Даудов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Александър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Сюлейман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Рюстемов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Пашев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Хасан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Пехливан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Юркюш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Нихатова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Денис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Гюрселов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Бейтулов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Джейлян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Неждетова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Бейтулова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Здравков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Казасова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Статев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Мехмедов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Инна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Мехмед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Алиев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Галя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Яшар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Яшаров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Лиляна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Гюлбие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Якуб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Бисерка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Ангелова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Игнат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</w:t>
            </w:r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Делиянка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Календжиева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Деков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Ганева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Гирка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Ефтим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Дафинов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Топалов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Заим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Ефтимов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Топалов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Лападжова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Неджет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Кязимов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Хасанов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Найденов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Пасев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Момчил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Найденов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Пасев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Миланова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Панайотова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Соня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Ерусалимова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Денкова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Величкова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Даниела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Данчева</w:t>
            </w:r>
            <w:proofErr w:type="spellEnd"/>
          </w:p>
        </w:tc>
      </w:tr>
      <w:tr w:rsidR="007B7D5D" w:rsidTr="004853BB">
        <w:trPr>
          <w:trHeight w:val="30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D5D" w:rsidRDefault="007B7D5D" w:rsidP="004853B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Ненова</w:t>
            </w:r>
            <w:proofErr w:type="spellEnd"/>
          </w:p>
        </w:tc>
      </w:tr>
    </w:tbl>
    <w:p w:rsidR="007B7D5D" w:rsidRDefault="007B7D5D" w:rsidP="007B7D5D">
      <w:pPr>
        <w:rPr>
          <w:lang w:val="bg-BG"/>
        </w:rPr>
        <w:sectPr w:rsidR="007B7D5D" w:rsidSect="008F3584">
          <w:type w:val="continuous"/>
          <w:pgSz w:w="12240" w:h="15840"/>
          <w:pgMar w:top="719" w:right="1417" w:bottom="540" w:left="1417" w:header="708" w:footer="708" w:gutter="0"/>
          <w:cols w:num="2" w:space="709"/>
          <w:docGrid w:linePitch="360"/>
        </w:sectPr>
      </w:pPr>
    </w:p>
    <w:p w:rsidR="007B7D5D" w:rsidRDefault="007B7D5D" w:rsidP="007B7D5D">
      <w:pPr>
        <w:rPr>
          <w:lang w:val="bg-BG"/>
        </w:rPr>
      </w:pPr>
    </w:p>
    <w:p w:rsidR="007B7D5D" w:rsidRPr="00A95D3F" w:rsidRDefault="007B7D5D" w:rsidP="007B7D5D">
      <w:pPr>
        <w:rPr>
          <w:lang w:val="bg-BG"/>
        </w:rPr>
      </w:pPr>
    </w:p>
    <w:p w:rsidR="00141A22" w:rsidRDefault="00141A22"/>
    <w:sectPr w:rsidR="00141A22" w:rsidSect="00AE7F74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D5D"/>
    <w:rsid w:val="00141A22"/>
    <w:rsid w:val="007B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B7D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B7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2014-05-22T08:48:00Z</dcterms:created>
  <dcterms:modified xsi:type="dcterms:W3CDTF">2014-05-22T08:48:00Z</dcterms:modified>
</cp:coreProperties>
</file>