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B4A" w:rsidRDefault="00050B4A" w:rsidP="00050B4A">
      <w:pPr>
        <w:rPr>
          <w:lang w:val="bg-BG"/>
        </w:rPr>
      </w:pPr>
      <w:r>
        <w:rPr>
          <w:lang w:val="bg-BG"/>
        </w:rPr>
        <w:t>ПРИЛОЖЕНИЕ № 1</w:t>
      </w:r>
    </w:p>
    <w:p w:rsidR="00050B4A" w:rsidRDefault="00050B4A" w:rsidP="00050B4A"/>
    <w:p w:rsidR="00050B4A" w:rsidRDefault="00050B4A" w:rsidP="00050B4A">
      <w:pPr>
        <w:rPr>
          <w:color w:val="000000"/>
        </w:rPr>
        <w:sectPr w:rsidR="00050B4A" w:rsidSect="006A12A2">
          <w:pgSz w:w="12240" w:h="15840"/>
          <w:pgMar w:top="180" w:right="1417" w:bottom="540" w:left="1417" w:header="708" w:footer="708" w:gutter="0"/>
          <w:cols w:space="708"/>
          <w:docGrid w:linePitch="360"/>
        </w:sectPr>
      </w:pPr>
    </w:p>
    <w:tbl>
      <w:tblPr>
        <w:tblW w:w="63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0"/>
      </w:tblGrid>
      <w:tr w:rsidR="00050B4A" w:rsidTr="001645CB">
        <w:trPr>
          <w:trHeight w:val="330"/>
        </w:trPr>
        <w:tc>
          <w:tcPr>
            <w:tcW w:w="6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lastRenderedPageBreak/>
              <w:t>Айгюл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Себахатин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Хакъ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Вълко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Стефанов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Вълков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Стоян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Юлиянов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Райчев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Елмия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Юлмиева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Салиева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Рюкие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Бахриева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Ефраим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Мюрен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Алятин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Неджати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Берна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Рейназ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Мъстън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Джанет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Джавид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Топал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Севда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Хасанова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Хасанова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Бехтола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Алиев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Алиев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Сунай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Селяйдинов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Салиев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Райме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Юкуб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Юсеин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КЯШИФ САДУЛОВ КЯШЕФОВ              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НУРСЕН НИХАТОВА САЛИЕВА              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КАДЕР ЕМИНОВА КАРАМАНОВА         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ЗЕКИ ЗЕКЕРИЕ ИСМАИЛ                         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АЙСЕЛ БЕХАТОВА АБАЗОВА                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СЕВИНЧ АХМЕДОВА МИНДЖИРОВА  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ГЮЛЕЙМАН КЯЗИМОВА РАХМАН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ШЕНАЙ МУХАРЕМОВА ОСМАНОВА      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 xml:space="preserve">МУРАД БЕРКАНТОВ МУРАДОВ                       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lastRenderedPageBreak/>
              <w:t>МЕХМЕД АДЕМОВ КЪРСЪТЛЪЕВ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МЕХМЕД ХЮСМЕН ХЮСЕИН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ЮМИТ ОСМАНОВ САРМАДЖИЕВ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ХЮСЕИН АДИЛОВ КОЧСАЛИЕВ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ИСМЕТ ИСМАИЛОВ ТОМАШЕВ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ФАТМЕ МЕХМЕДОВА ГЕНДЖЕВА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НИЛИФЕР ХАСАНОВА ТОРЛАК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СЕМРА НЕЗАМЕДИНОВА АЛИКУЗУ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НЕДРЕТ АЛИ ПАША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АЛИ БИЛЯЛОВ ИБОШЕВ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ДАУД ИБРЯМОВ ХАТИБОВ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СЮЛЕЙМАН АХМЕД МОМАШ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МАКСУМ РЕМЗИ ГАЗИ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Нюлюфер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Мустафова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Камберова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Сехер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Идриз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Ангелова</w:t>
            </w:r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Бисер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Руменов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Романов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Янко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Анчев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Чавдаров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Арифе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Асан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Селим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Сергюн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Юсеин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Сали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Севим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Ибрям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Дуваджи</w:t>
            </w:r>
            <w:proofErr w:type="spellEnd"/>
          </w:p>
        </w:tc>
      </w:tr>
      <w:tr w:rsidR="00050B4A" w:rsidTr="001645CB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B4A" w:rsidRDefault="00050B4A" w:rsidP="001645CB">
            <w:pPr>
              <w:rPr>
                <w:rFonts w:ascii="Bookman Old Style" w:hAnsi="Bookman Old Style"/>
                <w:color w:val="000000"/>
              </w:rPr>
            </w:pPr>
            <w:proofErr w:type="spellStart"/>
            <w:r>
              <w:rPr>
                <w:rFonts w:ascii="Bookman Old Style" w:hAnsi="Bookman Old Style"/>
                <w:color w:val="000000"/>
              </w:rPr>
              <w:t>Арзу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Рамиева</w:t>
            </w:r>
            <w:proofErr w:type="spellEnd"/>
            <w:r>
              <w:rPr>
                <w:rFonts w:ascii="Bookman Old Style" w:hAnsi="Bookman Old Style"/>
                <w:color w:val="00000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Узунова</w:t>
            </w:r>
            <w:proofErr w:type="spellEnd"/>
          </w:p>
        </w:tc>
      </w:tr>
    </w:tbl>
    <w:p w:rsidR="00050B4A" w:rsidRDefault="00050B4A" w:rsidP="00050B4A">
      <w:pPr>
        <w:sectPr w:rsidR="00050B4A" w:rsidSect="006A12A2">
          <w:type w:val="continuous"/>
          <w:pgSz w:w="12240" w:h="15840"/>
          <w:pgMar w:top="719" w:right="1417" w:bottom="540" w:left="1417" w:header="708" w:footer="708" w:gutter="0"/>
          <w:cols w:num="2" w:space="709"/>
          <w:docGrid w:linePitch="360"/>
        </w:sectPr>
      </w:pPr>
    </w:p>
    <w:p w:rsidR="00050B4A" w:rsidRPr="005873B0" w:rsidRDefault="00050B4A" w:rsidP="00050B4A"/>
    <w:p w:rsidR="006C185D" w:rsidRDefault="006C185D">
      <w:bookmarkStart w:id="0" w:name="_GoBack"/>
      <w:bookmarkEnd w:id="0"/>
    </w:p>
    <w:sectPr w:rsidR="006C185D" w:rsidSect="006A12A2">
      <w:type w:val="continuous"/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4A"/>
    <w:rsid w:val="00050B4A"/>
    <w:rsid w:val="006C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Христина Н. Ангелова</dc:creator>
  <cp:lastModifiedBy>Христина Н. Ангелова</cp:lastModifiedBy>
  <cp:revision>1</cp:revision>
  <dcterms:created xsi:type="dcterms:W3CDTF">2014-05-20T18:23:00Z</dcterms:created>
  <dcterms:modified xsi:type="dcterms:W3CDTF">2014-05-20T18:23:00Z</dcterms:modified>
</cp:coreProperties>
</file>